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FE808" w14:textId="77777777" w:rsidR="00613D44" w:rsidRDefault="00A314CA" w:rsidP="00A314CA">
      <w:pPr>
        <w:spacing w:after="4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ZOBOWIĄZANIE WYKONAWCY DO ZAPOZNANIA PRACOWNIKÓW </w:t>
      </w:r>
      <w:r>
        <w:rPr>
          <w:rFonts w:ascii="Arial" w:hAnsi="Arial" w:cs="Arial"/>
          <w:b/>
          <w:sz w:val="24"/>
          <w:szCs w:val="24"/>
        </w:rPr>
        <w:br/>
        <w:t>Z KLAUZULĄ INFORMACYJNĄ</w:t>
      </w:r>
    </w:p>
    <w:p w14:paraId="742548C1" w14:textId="77777777" w:rsidR="00A314CA" w:rsidRDefault="00A314CA" w:rsidP="00A314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zapoznania pracowników biorących udział </w:t>
      </w:r>
      <w:r>
        <w:rPr>
          <w:rFonts w:ascii="Arial" w:hAnsi="Arial" w:cs="Arial"/>
          <w:sz w:val="24"/>
          <w:szCs w:val="24"/>
        </w:rPr>
        <w:br/>
        <w:t xml:space="preserve">w realizacji umowy nr ………………………… z dnia ………………………… </w:t>
      </w:r>
      <w:r>
        <w:rPr>
          <w:rFonts w:ascii="Arial" w:hAnsi="Arial" w:cs="Arial"/>
          <w:sz w:val="24"/>
          <w:szCs w:val="24"/>
        </w:rPr>
        <w:br/>
      </w:r>
      <w:r w:rsidR="00E627F0">
        <w:rPr>
          <w:rFonts w:ascii="Arial" w:hAnsi="Arial" w:cs="Arial"/>
          <w:sz w:val="24"/>
          <w:szCs w:val="24"/>
        </w:rPr>
        <w:t xml:space="preserve">z „Klauzulą informacyjną </w:t>
      </w:r>
      <w:r w:rsidR="00057D21">
        <w:rPr>
          <w:rFonts w:ascii="Arial" w:hAnsi="Arial" w:cs="Arial"/>
          <w:sz w:val="24"/>
          <w:szCs w:val="24"/>
        </w:rPr>
        <w:t>o przetwarzaniu danych osobowych osób, których dane zostały pozyskane w sposób inny niż od tej osoby</w:t>
      </w:r>
      <w:r>
        <w:rPr>
          <w:rFonts w:ascii="Arial" w:hAnsi="Arial" w:cs="Arial"/>
          <w:sz w:val="24"/>
          <w:szCs w:val="24"/>
        </w:rPr>
        <w:t xml:space="preserve">” stanowiącą załącznik nr </w:t>
      </w:r>
      <w:r w:rsidR="004F5AF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do przytoczonej umowy.</w:t>
      </w:r>
    </w:p>
    <w:p w14:paraId="556509C0" w14:textId="77777777" w:rsidR="00A314CA" w:rsidRDefault="00A314CA" w:rsidP="00A314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zachowania w tajemnicy wszelkich informacji, danych, materiałów, dokumentów i danych osobowych otrzymanych </w:t>
      </w:r>
      <w:r>
        <w:rPr>
          <w:rFonts w:ascii="Arial" w:hAnsi="Arial" w:cs="Arial"/>
          <w:sz w:val="24"/>
          <w:szCs w:val="24"/>
        </w:rPr>
        <w:br/>
        <w:t xml:space="preserve">od ZAMAWIAJĄCEGO, Beneficjentów umowy i od współpracujących z nimi osób oraz danych uzyskanych w jakikolwiek inny sposób, zamierzony czy przypadkowy </w:t>
      </w:r>
      <w:r>
        <w:rPr>
          <w:rFonts w:ascii="Arial" w:hAnsi="Arial" w:cs="Arial"/>
          <w:sz w:val="24"/>
          <w:szCs w:val="24"/>
        </w:rPr>
        <w:br/>
        <w:t>w formie ustnej, pisemnej lub elektronicznej, w trakcie realizacji umowy oraz po jej zakończeniu.</w:t>
      </w:r>
    </w:p>
    <w:p w14:paraId="2033EB7C" w14:textId="77777777" w:rsidR="00A314CA" w:rsidRDefault="00A314CA" w:rsidP="00A314CA">
      <w:pPr>
        <w:spacing w:after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oświadcza, że powyższe informacje nie będą wykorzystywane, ujawniane ani udostępniane bez pisemnej zgody ZAMAWIAJĄCEGO w innym celu niż wykonanie umowy, chyba, ze konieczność ujawnienia posiadanych informacji wynika z obowiązujących przepisów lub umowy.</w:t>
      </w:r>
    </w:p>
    <w:p w14:paraId="02DDBAA2" w14:textId="77777777" w:rsidR="00BE6306" w:rsidRDefault="00BE6306" w:rsidP="00A314CA">
      <w:pPr>
        <w:spacing w:after="480"/>
        <w:jc w:val="both"/>
        <w:rPr>
          <w:rFonts w:ascii="Arial" w:hAnsi="Arial" w:cs="Arial"/>
          <w:sz w:val="24"/>
          <w:szCs w:val="24"/>
        </w:rPr>
      </w:pPr>
    </w:p>
    <w:p w14:paraId="0F4D9060" w14:textId="77777777" w:rsidR="00BE6306" w:rsidRDefault="00BE6306" w:rsidP="00A314CA">
      <w:pPr>
        <w:spacing w:after="480"/>
        <w:jc w:val="both"/>
        <w:rPr>
          <w:rFonts w:ascii="Arial" w:hAnsi="Arial" w:cs="Arial"/>
          <w:sz w:val="24"/>
          <w:szCs w:val="24"/>
        </w:rPr>
      </w:pPr>
    </w:p>
    <w:p w14:paraId="2DA87D35" w14:textId="77777777" w:rsidR="00A314CA" w:rsidRDefault="00A314CA" w:rsidP="00A314CA">
      <w:pPr>
        <w:spacing w:after="0"/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33D82BED" w14:textId="77777777" w:rsidR="00A314CA" w:rsidRDefault="00A314CA" w:rsidP="00A314CA">
      <w:pPr>
        <w:spacing w:after="480"/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</w:p>
    <w:p w14:paraId="0719FC7E" w14:textId="77777777" w:rsidR="00A314CA" w:rsidRPr="00A314CA" w:rsidRDefault="00A314CA" w:rsidP="00A314CA">
      <w:pPr>
        <w:jc w:val="both"/>
        <w:rPr>
          <w:rFonts w:ascii="Arial" w:hAnsi="Arial" w:cs="Arial"/>
          <w:sz w:val="24"/>
          <w:szCs w:val="24"/>
        </w:rPr>
      </w:pPr>
    </w:p>
    <w:sectPr w:rsidR="00A314CA" w:rsidRPr="00A31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5973" w14:textId="77777777" w:rsidR="007C2577" w:rsidRDefault="007C2577" w:rsidP="00A314CA">
      <w:pPr>
        <w:spacing w:after="0" w:line="240" w:lineRule="auto"/>
      </w:pPr>
      <w:r>
        <w:separator/>
      </w:r>
    </w:p>
  </w:endnote>
  <w:endnote w:type="continuationSeparator" w:id="0">
    <w:p w14:paraId="45C76261" w14:textId="77777777" w:rsidR="007C2577" w:rsidRDefault="007C2577" w:rsidP="00A3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6034" w14:textId="77777777" w:rsidR="00C150EA" w:rsidRDefault="00C15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789D" w14:textId="77777777" w:rsidR="00C150EA" w:rsidRDefault="00C15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36B0" w14:textId="77777777" w:rsidR="00C150EA" w:rsidRDefault="00C1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0CB12" w14:textId="77777777" w:rsidR="007C2577" w:rsidRDefault="007C2577" w:rsidP="00A314CA">
      <w:pPr>
        <w:spacing w:after="0" w:line="240" w:lineRule="auto"/>
      </w:pPr>
      <w:r>
        <w:separator/>
      </w:r>
    </w:p>
  </w:footnote>
  <w:footnote w:type="continuationSeparator" w:id="0">
    <w:p w14:paraId="2EE5CDD4" w14:textId="77777777" w:rsidR="007C2577" w:rsidRDefault="007C2577" w:rsidP="00A31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AC90" w14:textId="77777777" w:rsidR="00C150EA" w:rsidRDefault="00C15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8A4B" w14:textId="77777777" w:rsidR="003D5DE2" w:rsidRPr="00C150EA" w:rsidRDefault="003D5DE2" w:rsidP="003D5DE2">
    <w:pPr>
      <w:pStyle w:val="Nagwek"/>
      <w:rPr>
        <w:rFonts w:ascii="Arial" w:hAnsi="Arial" w:cs="Arial"/>
        <w:b/>
        <w:bCs/>
        <w:iCs/>
        <w:sz w:val="24"/>
        <w:szCs w:val="24"/>
      </w:rPr>
    </w:pPr>
    <w:r>
      <w:rPr>
        <w:rFonts w:ascii="Arial" w:hAnsi="Arial" w:cs="Arial"/>
        <w:i/>
        <w:sz w:val="32"/>
        <w:szCs w:val="32"/>
      </w:rPr>
      <w:t xml:space="preserve">                                                             </w:t>
    </w:r>
    <w:r w:rsidR="005723AC">
      <w:rPr>
        <w:rFonts w:ascii="Arial" w:hAnsi="Arial" w:cs="Arial"/>
        <w:i/>
        <w:sz w:val="32"/>
        <w:szCs w:val="32"/>
      </w:rPr>
      <w:t xml:space="preserve">                  </w:t>
    </w:r>
    <w:r w:rsidR="005723AC" w:rsidRPr="00C150EA">
      <w:rPr>
        <w:rFonts w:ascii="Arial" w:hAnsi="Arial" w:cs="Arial"/>
        <w:b/>
        <w:bCs/>
        <w:iCs/>
        <w:sz w:val="24"/>
        <w:szCs w:val="24"/>
      </w:rPr>
      <w:t>Załącznik nr 7</w:t>
    </w:r>
  </w:p>
  <w:p w14:paraId="2D241259" w14:textId="77777777" w:rsidR="003F4E22" w:rsidRPr="007D5D25" w:rsidRDefault="003F4E22" w:rsidP="003F4E22">
    <w:pPr>
      <w:pStyle w:val="Nagwek"/>
      <w:jc w:val="right"/>
      <w:rPr>
        <w:rFonts w:ascii="Times New Roman" w:hAnsi="Times New Roman" w:cs="Times New Roman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E4B1" w14:textId="77777777" w:rsidR="00C150EA" w:rsidRDefault="00C150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71"/>
    <w:rsid w:val="00012579"/>
    <w:rsid w:val="000314AB"/>
    <w:rsid w:val="00057D21"/>
    <w:rsid w:val="000E4B5C"/>
    <w:rsid w:val="00156540"/>
    <w:rsid w:val="0019408B"/>
    <w:rsid w:val="001C54C0"/>
    <w:rsid w:val="00260493"/>
    <w:rsid w:val="002B1077"/>
    <w:rsid w:val="002D77F8"/>
    <w:rsid w:val="0031461B"/>
    <w:rsid w:val="003D5DE2"/>
    <w:rsid w:val="003F4E22"/>
    <w:rsid w:val="00444B06"/>
    <w:rsid w:val="00481E71"/>
    <w:rsid w:val="00496199"/>
    <w:rsid w:val="004F5AF8"/>
    <w:rsid w:val="005207B3"/>
    <w:rsid w:val="005723AC"/>
    <w:rsid w:val="00611AE6"/>
    <w:rsid w:val="00613D44"/>
    <w:rsid w:val="00667130"/>
    <w:rsid w:val="006809C3"/>
    <w:rsid w:val="00686F2D"/>
    <w:rsid w:val="006A2A1A"/>
    <w:rsid w:val="00737E93"/>
    <w:rsid w:val="0075753D"/>
    <w:rsid w:val="007C2577"/>
    <w:rsid w:val="007D5D25"/>
    <w:rsid w:val="0085432E"/>
    <w:rsid w:val="008A4179"/>
    <w:rsid w:val="00900781"/>
    <w:rsid w:val="00905894"/>
    <w:rsid w:val="009616AB"/>
    <w:rsid w:val="00A314CA"/>
    <w:rsid w:val="00A45322"/>
    <w:rsid w:val="00BA6911"/>
    <w:rsid w:val="00BC3CF3"/>
    <w:rsid w:val="00BE6306"/>
    <w:rsid w:val="00C150EA"/>
    <w:rsid w:val="00C57F1E"/>
    <w:rsid w:val="00C77DBD"/>
    <w:rsid w:val="00CA7F71"/>
    <w:rsid w:val="00E627F0"/>
    <w:rsid w:val="00F3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3FD7E4"/>
  <w15:docId w15:val="{A4075BC4-325C-494A-85FF-4707B9AE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14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14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4C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E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E22"/>
  </w:style>
  <w:style w:type="paragraph" w:styleId="Stopka">
    <w:name w:val="footer"/>
    <w:basedOn w:val="Normalny"/>
    <w:link w:val="Stopka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QjB6enhuSlFTVGNmSHlwZVZYSkhPdVNzUm9oanFz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aR+oTR4vsq3YRLgSOw8/purcl8cmyxTWs21NcZ+rDCM=</DigestValue>
      </Reference>
      <Reference URI="#INFO">
        <DigestMethod Algorithm="http://www.w3.org/2001/04/xmlenc#sha256"/>
        <DigestValue>5Ll7p2hmUhHyPF8vBjFivucJT3lTmx8TD5Gb1HInTJ8=</DigestValue>
      </Reference>
    </SignedInfo>
    <SignatureValue>XlUSwj+W3OX+6ev3EU/tnIAjVEdu4EvAmPE7Kw22t/7MrAN1BvGlH2qevJLS1uF7dWrA/ZKPzmWlNLNfdQer4Q==</SignatureValue>
    <Object Id="INFO">
      <ArrayOfString xmlns:xsd="http://www.w3.org/2001/XMLSchema" xmlns:xsi="http://www.w3.org/2001/XMLSchema-instance" xmlns="">
        <string>zB0zzxnJQSTcfHypeVXJHOuSsRohjqs+</string>
      </ArrayOfString>
    </Object>
  </Signature>
</WrappedLabelInfo>
</file>

<file path=customXml/itemProps1.xml><?xml version="1.0" encoding="utf-8"?>
<ds:datastoreItem xmlns:ds="http://schemas.openxmlformats.org/officeDocument/2006/customXml" ds:itemID="{4A02564B-FFF1-47D9-94B0-C5CBDB9C69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773483-0A83-4DA8-89A0-38F9A23EBB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135</Words>
  <Characters>907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GRZELAK Izabela</dc:creator>
  <cp:lastModifiedBy>Roszczyk Rafał</cp:lastModifiedBy>
  <cp:revision>22</cp:revision>
  <cp:lastPrinted>2026-03-06T09:16:00Z</cp:lastPrinted>
  <dcterms:created xsi:type="dcterms:W3CDTF">2019-07-18T11:36:00Z</dcterms:created>
  <dcterms:modified xsi:type="dcterms:W3CDTF">2026-03-06T09:17:00Z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2e59e698-424e-4363-a32b-5e3a8ee8a87f</vt:lpwstr>
  </op:property>
  <op:property fmtid="{D5CDD505-2E9C-101B-9397-08002B2CF9AE}" pid="3" name="bjSaver">
    <vt:lpwstr>Lca6p7lZWG0Cn6Pr2BONXQhksuFpgO1E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GRZELAK Izabela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10.11.194.129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